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3628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2FE96224" w14:textId="77777777" w:rsidR="00AF6A98" w:rsidRPr="0062597A" w:rsidRDefault="00AF6A98" w:rsidP="00593753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2766CF1A" w14:textId="77777777" w:rsidR="00AF6A98" w:rsidRPr="0062597A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E23F1FC" w14:textId="77777777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B63C47">
        <w:rPr>
          <w:rFonts w:hAnsi="ＭＳ 明朝" w:cs="ＭＳ明朝" w:hint="eastAsia"/>
          <w:kern w:val="0"/>
        </w:rPr>
        <w:t xml:space="preserve">　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34072CB6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124B05A1" w14:textId="77777777" w:rsidR="00AF6A98" w:rsidRPr="0062597A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A172D8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様</w:t>
      </w:r>
    </w:p>
    <w:p w14:paraId="6323BE37" w14:textId="77777777" w:rsidR="00AF6A98" w:rsidRPr="0062597A" w:rsidRDefault="00AF6A98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D451DD1" w14:textId="77777777" w:rsidR="00AF6A98" w:rsidRPr="0062597A" w:rsidRDefault="003D3E1E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0F5C19">
        <w:rPr>
          <w:rFonts w:hAnsi="ＭＳ 明朝" w:cs="ＭＳ明朝" w:hint="eastAsia"/>
          <w:spacing w:val="180"/>
          <w:kern w:val="0"/>
          <w:fitText w:val="1440" w:id="-971327232"/>
        </w:rPr>
        <w:t>所在</w:t>
      </w:r>
      <w:r w:rsidRPr="000F5C19">
        <w:rPr>
          <w:rFonts w:hAnsi="ＭＳ 明朝" w:cs="ＭＳ明朝" w:hint="eastAsia"/>
          <w:kern w:val="0"/>
          <w:fitText w:val="1440" w:id="-971327232"/>
        </w:rPr>
        <w:t>地</w:t>
      </w:r>
      <w:r w:rsidR="006241E2" w:rsidRPr="0062597A">
        <w:rPr>
          <w:rFonts w:hAnsi="ＭＳ 明朝" w:cs="ＭＳ明朝" w:hint="eastAsia"/>
          <w:kern w:val="0"/>
        </w:rPr>
        <w:t xml:space="preserve">　</w:t>
      </w:r>
    </w:p>
    <w:p w14:paraId="0F95D2F7" w14:textId="77777777" w:rsidR="00AF6A98" w:rsidRPr="0062597A" w:rsidRDefault="00AF6A98" w:rsidP="006241E2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商号又は名称</w:t>
      </w:r>
      <w:r w:rsidR="006241E2" w:rsidRPr="0062597A">
        <w:rPr>
          <w:rFonts w:hAnsi="ＭＳ 明朝" w:cs="ＭＳ明朝" w:hint="eastAsia"/>
          <w:kern w:val="0"/>
        </w:rPr>
        <w:t xml:space="preserve">　</w:t>
      </w:r>
    </w:p>
    <w:p w14:paraId="01CB00E9" w14:textId="77777777" w:rsidR="00467764" w:rsidRDefault="00AF6A98" w:rsidP="00470F0E">
      <w:pPr>
        <w:autoSpaceDE w:val="0"/>
        <w:autoSpaceDN w:val="0"/>
        <w:adjustRightInd w:val="0"/>
        <w:ind w:leftChars="1500" w:left="3600"/>
        <w:rPr>
          <w:rFonts w:ascii="Times New Roman" w:hAnsi="Times New Roman"/>
          <w:kern w:val="0"/>
        </w:rPr>
      </w:pPr>
      <w:r w:rsidRPr="000F5C19">
        <w:rPr>
          <w:rFonts w:hAnsi="ＭＳ 明朝" w:cs="ＭＳ明朝" w:hint="eastAsia"/>
          <w:spacing w:val="30"/>
          <w:kern w:val="0"/>
          <w:fitText w:val="1440" w:id="-1149476864"/>
        </w:rPr>
        <w:t>代表者氏</w:t>
      </w:r>
      <w:r w:rsidRPr="000F5C19">
        <w:rPr>
          <w:rFonts w:hAnsi="ＭＳ 明朝" w:cs="ＭＳ明朝" w:hint="eastAsia"/>
          <w:kern w:val="0"/>
          <w:fitText w:val="1440" w:id="-1149476864"/>
        </w:rPr>
        <w:t>名</w:t>
      </w:r>
      <w:r w:rsidRPr="0062597A">
        <w:rPr>
          <w:rFonts w:hAnsi="ＭＳ 明朝" w:cs="ＭＳ明朝" w:hint="eastAsia"/>
          <w:kern w:val="0"/>
        </w:rPr>
        <w:t xml:space="preserve">　</w:t>
      </w:r>
      <w:r w:rsidR="006241E2" w:rsidRPr="0062597A">
        <w:rPr>
          <w:rFonts w:hAnsi="ＭＳ 明朝" w:cs="ＭＳ明朝" w:hint="eastAsia"/>
          <w:kern w:val="0"/>
        </w:rPr>
        <w:t xml:space="preserve">　　　　　</w:t>
      </w:r>
      <w:r w:rsidRPr="0062597A">
        <w:rPr>
          <w:rFonts w:hAnsi="ＭＳ 明朝" w:cs="ＭＳ明朝" w:hint="eastAsia"/>
          <w:kern w:val="0"/>
        </w:rPr>
        <w:t xml:space="preserve">　　　　　　　　　　</w:t>
      </w:r>
      <w:r w:rsidR="001B6357" w:rsidRPr="0062597A">
        <w:rPr>
          <w:rFonts w:ascii="Times New Roman" w:hAnsi="Times New Roman" w:hint="eastAsia"/>
          <w:kern w:val="0"/>
        </w:rPr>
        <w:t>印</w:t>
      </w:r>
    </w:p>
    <w:p w14:paraId="63EEA071" w14:textId="77777777" w:rsidR="00B9083C" w:rsidRDefault="00B9083C" w:rsidP="00470F0E">
      <w:pPr>
        <w:autoSpaceDE w:val="0"/>
        <w:autoSpaceDN w:val="0"/>
        <w:adjustRightInd w:val="0"/>
        <w:ind w:leftChars="1500" w:left="3600"/>
        <w:rPr>
          <w:rFonts w:hAnsi="ＭＳ 明朝" w:cs="ＭＳ明朝"/>
          <w:kern w:val="0"/>
        </w:rPr>
      </w:pPr>
    </w:p>
    <w:p w14:paraId="548DF8ED" w14:textId="77777777" w:rsidR="006241E2" w:rsidRPr="00467764" w:rsidRDefault="006241E2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5937FD3" w14:textId="77777777" w:rsidR="00AF6A98" w:rsidRPr="0062597A" w:rsidRDefault="00110A7F" w:rsidP="006241E2">
      <w:pPr>
        <w:autoSpaceDE w:val="0"/>
        <w:autoSpaceDN w:val="0"/>
        <w:adjustRightInd w:val="0"/>
        <w:ind w:leftChars="100" w:left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下記のとおり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669BB8C9" w14:textId="77777777" w:rsidR="00470F0E" w:rsidRDefault="00470F0E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F0CEFE0" w14:textId="77777777" w:rsidR="00E44940" w:rsidRPr="0062597A" w:rsidRDefault="00E44940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E5B640E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031A3459" w14:textId="77777777" w:rsidR="00470F0E" w:rsidRDefault="00470F0E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1F56E3D8" w14:textId="77777777" w:rsidR="00E44940" w:rsidRPr="0062597A" w:rsidRDefault="00E44940" w:rsidP="00AF6A98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636FA112" w14:textId="77777777" w:rsidR="00E652CC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4C832AF2" w14:textId="77777777" w:rsidR="00B9083C" w:rsidRPr="0062597A" w:rsidRDefault="00B9083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5F1365F8" w14:textId="5F3AD4BA" w:rsidR="00F51133" w:rsidRDefault="009215E8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</w:t>
      </w:r>
      <w:r w:rsidR="00EC7DE0">
        <w:rPr>
          <w:rFonts w:hAnsi="ＭＳ 明朝" w:cs="ＭＳ明朝" w:hint="eastAsia"/>
          <w:kern w:val="0"/>
        </w:rPr>
        <w:t>令和</w:t>
      </w:r>
      <w:r w:rsidR="00CE4AE5">
        <w:rPr>
          <w:rFonts w:hAnsi="ＭＳ 明朝" w:cs="ＭＳ明朝" w:hint="eastAsia"/>
          <w:kern w:val="0"/>
        </w:rPr>
        <w:t>８</w:t>
      </w:r>
      <w:r w:rsidR="00EC7DE0">
        <w:rPr>
          <w:rFonts w:hAnsi="ＭＳ 明朝" w:cs="ＭＳ明朝" w:hint="eastAsia"/>
          <w:kern w:val="0"/>
        </w:rPr>
        <w:t>年度　第</w:t>
      </w:r>
      <w:r w:rsidR="00B21B18">
        <w:rPr>
          <w:rFonts w:hAnsi="ＭＳ 明朝" w:cs="ＭＳ明朝" w:hint="eastAsia"/>
          <w:kern w:val="0"/>
        </w:rPr>
        <w:t>１</w:t>
      </w:r>
      <w:r w:rsidR="007546D3">
        <w:rPr>
          <w:rFonts w:hAnsi="ＭＳ 明朝" w:cs="ＭＳ明朝" w:hint="eastAsia"/>
          <w:kern w:val="0"/>
        </w:rPr>
        <w:t>９８</w:t>
      </w:r>
      <w:r w:rsidR="00470F0E">
        <w:rPr>
          <w:rFonts w:hAnsi="ＭＳ 明朝" w:cs="ＭＳ明朝" w:hint="eastAsia"/>
          <w:kern w:val="0"/>
        </w:rPr>
        <w:t>号</w:t>
      </w:r>
    </w:p>
    <w:p w14:paraId="063BD60E" w14:textId="77777777" w:rsidR="00B9083C" w:rsidRPr="00B21B18" w:rsidRDefault="00B9083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</w:p>
    <w:p w14:paraId="408F8D56" w14:textId="370CB9F0" w:rsidR="003D3E1E" w:rsidRPr="00B21B18" w:rsidRDefault="00F66007" w:rsidP="007546D3">
      <w:pPr>
        <w:autoSpaceDE w:val="0"/>
        <w:autoSpaceDN w:val="0"/>
        <w:adjustRightInd w:val="0"/>
        <w:ind w:leftChars="200" w:left="2160" w:hangingChars="700" w:hanging="16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805D4E">
        <w:rPr>
          <w:rFonts w:hAnsi="ＭＳ 明朝" w:cs="ＭＳ明朝" w:hint="eastAsia"/>
          <w:kern w:val="0"/>
        </w:rPr>
        <w:t xml:space="preserve">名称　</w:t>
      </w:r>
      <w:r w:rsidR="00B21B18">
        <w:rPr>
          <w:rFonts w:hAnsi="ＭＳ 明朝" w:cs="ＭＳ明朝" w:hint="eastAsia"/>
          <w:kern w:val="0"/>
        </w:rPr>
        <w:t>第１プラント</w:t>
      </w:r>
      <w:r w:rsidR="007546D3">
        <w:rPr>
          <w:rFonts w:hAnsi="ＭＳ 明朝" w:cs="ＭＳ明朝" w:hint="eastAsia"/>
          <w:kern w:val="0"/>
        </w:rPr>
        <w:t>水処理用・脱臭用活性炭塔の充填剤引抜処分及び砂ろ過機等の充填剤引抜</w:t>
      </w:r>
      <w:r w:rsidR="00B21B18">
        <w:rPr>
          <w:rFonts w:hAnsi="ＭＳ 明朝" w:cs="ＭＳ明朝" w:hint="eastAsia"/>
          <w:kern w:val="0"/>
        </w:rPr>
        <w:t>業務</w:t>
      </w:r>
    </w:p>
    <w:p w14:paraId="5E2DE333" w14:textId="77777777" w:rsidR="00B9083C" w:rsidRPr="00B21B18" w:rsidRDefault="00B9083C" w:rsidP="00F66007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</w:p>
    <w:p w14:paraId="2171F5E5" w14:textId="65F8E58E" w:rsidR="00B9083C" w:rsidRPr="00B9083C" w:rsidRDefault="00F66007" w:rsidP="00B9083C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 w:rsidR="003D3E1E" w:rsidRPr="0062597A">
        <w:rPr>
          <w:rFonts w:hAnsi="ＭＳ 明朝" w:cs="ＭＳ明朝" w:hint="eastAsia"/>
          <w:kern w:val="0"/>
        </w:rPr>
        <w:t xml:space="preserve">場所　</w:t>
      </w:r>
      <w:r w:rsidR="00B9083C" w:rsidRPr="00B9083C">
        <w:rPr>
          <w:rFonts w:hAnsi="ＭＳ 明朝" w:cs="ＭＳ明朝" w:hint="eastAsia"/>
          <w:kern w:val="0"/>
        </w:rPr>
        <w:t>長浜市</w:t>
      </w:r>
      <w:r w:rsidR="00B21B18">
        <w:rPr>
          <w:rFonts w:hAnsi="ＭＳ 明朝" w:cs="ＭＳ明朝" w:hint="eastAsia"/>
          <w:kern w:val="0"/>
        </w:rPr>
        <w:t>湖北町海老江１０４９</w:t>
      </w:r>
      <w:r w:rsidR="00B9083C" w:rsidRPr="00B9083C">
        <w:rPr>
          <w:rFonts w:hAnsi="ＭＳ 明朝" w:cs="ＭＳ明朝" w:hint="eastAsia"/>
          <w:kern w:val="0"/>
        </w:rPr>
        <w:t>番地</w:t>
      </w:r>
    </w:p>
    <w:p w14:paraId="2BF307EB" w14:textId="37CB83CC" w:rsidR="00805D4E" w:rsidRPr="0062597A" w:rsidRDefault="00B9083C" w:rsidP="00B9083C">
      <w:pPr>
        <w:autoSpaceDE w:val="0"/>
        <w:autoSpaceDN w:val="0"/>
        <w:adjustRightInd w:val="0"/>
        <w:ind w:leftChars="200" w:left="480" w:firstLineChars="700" w:firstLine="1680"/>
        <w:rPr>
          <w:kern w:val="0"/>
        </w:rPr>
      </w:pPr>
      <w:r w:rsidRPr="00B9083C">
        <w:rPr>
          <w:rFonts w:hAnsi="ＭＳ 明朝" w:cs="ＭＳ明朝" w:hint="eastAsia"/>
          <w:kern w:val="0"/>
        </w:rPr>
        <w:t xml:space="preserve">湖北広域行政事務センター </w:t>
      </w:r>
      <w:r w:rsidR="00B21B18">
        <w:rPr>
          <w:rFonts w:hAnsi="ＭＳ 明朝" w:cs="ＭＳ明朝" w:hint="eastAsia"/>
          <w:kern w:val="0"/>
        </w:rPr>
        <w:t>第１プラント</w:t>
      </w:r>
    </w:p>
    <w:p w14:paraId="25837EEA" w14:textId="77777777" w:rsidR="00805D4E" w:rsidRDefault="00805D4E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</w:p>
    <w:p w14:paraId="40A8A7DB" w14:textId="77777777" w:rsidR="006241E2" w:rsidRDefault="00110A7F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213C5606" w14:textId="77777777" w:rsidR="00B9083C" w:rsidRDefault="00B9083C" w:rsidP="006241E2">
      <w:pPr>
        <w:autoSpaceDE w:val="0"/>
        <w:autoSpaceDN w:val="0"/>
        <w:adjustRightInd w:val="0"/>
        <w:ind w:firstLineChars="85" w:firstLine="204"/>
        <w:rPr>
          <w:rFonts w:hAnsi="ＭＳ 明朝" w:cs="ＭＳ明朝"/>
          <w:kern w:val="0"/>
        </w:rPr>
      </w:pPr>
    </w:p>
    <w:p w14:paraId="22BCF960" w14:textId="77777777" w:rsidR="00B9083C" w:rsidRPr="00B9083C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  <w:r w:rsidRPr="00B9083C">
        <w:rPr>
          <w:rFonts w:hAnsi="ＭＳ 明朝" w:cs="MS-Mincho" w:hint="eastAsia"/>
          <w:kern w:val="0"/>
          <w:szCs w:val="21"/>
        </w:rPr>
        <w:t>ア 一般競争入札参加資格確認申請書（様式１）</w:t>
      </w:r>
    </w:p>
    <w:p w14:paraId="46B79F82" w14:textId="77777777" w:rsidR="00B9083C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</w:p>
    <w:p w14:paraId="0D6F0A95" w14:textId="77777777" w:rsidR="00B9083C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  <w:r w:rsidRPr="00B9083C">
        <w:rPr>
          <w:rFonts w:hAnsi="ＭＳ 明朝" w:cs="MS-Mincho" w:hint="eastAsia"/>
          <w:kern w:val="0"/>
          <w:szCs w:val="21"/>
        </w:rPr>
        <w:t>イ 誓約書（様式 ２</w:t>
      </w:r>
      <w:r>
        <w:rPr>
          <w:rFonts w:hAnsi="ＭＳ 明朝" w:cs="MS-Mincho" w:hint="eastAsia"/>
          <w:kern w:val="0"/>
          <w:szCs w:val="21"/>
        </w:rPr>
        <w:t>）</w:t>
      </w:r>
    </w:p>
    <w:p w14:paraId="77F5AD20" w14:textId="77777777" w:rsidR="00B9083C" w:rsidRPr="00F55C1F" w:rsidRDefault="00B9083C" w:rsidP="00B9083C">
      <w:pPr>
        <w:ind w:leftChars="200" w:left="720" w:hangingChars="100" w:hanging="240"/>
        <w:jc w:val="left"/>
        <w:rPr>
          <w:rFonts w:hAnsi="ＭＳ 明朝" w:cs="MS-Mincho"/>
          <w:kern w:val="0"/>
          <w:szCs w:val="21"/>
        </w:rPr>
      </w:pPr>
    </w:p>
    <w:p w14:paraId="26FF8AE7" w14:textId="2493F806" w:rsidR="00DA63CD" w:rsidRDefault="007546D3" w:rsidP="00B9083C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cs="MS-Mincho" w:hint="eastAsia"/>
          <w:kern w:val="0"/>
          <w:szCs w:val="21"/>
        </w:rPr>
        <w:t>ウ</w:t>
      </w:r>
      <w:r w:rsidR="00B9083C" w:rsidRPr="00B9083C">
        <w:rPr>
          <w:rFonts w:hAnsi="ＭＳ 明朝" w:cs="MS-Mincho" w:hint="eastAsia"/>
          <w:kern w:val="0"/>
          <w:szCs w:val="21"/>
        </w:rPr>
        <w:t xml:space="preserve"> その他指示された書類</w:t>
      </w:r>
    </w:p>
    <w:p w14:paraId="34809783" w14:textId="77777777" w:rsidR="00DA63CD" w:rsidRDefault="00DA63CD" w:rsidP="00DA63CD">
      <w:pPr>
        <w:autoSpaceDE w:val="0"/>
        <w:autoSpaceDN w:val="0"/>
        <w:adjustRightInd w:val="0"/>
        <w:ind w:firstLineChars="1500" w:firstLine="3600"/>
        <w:jc w:val="left"/>
        <w:rPr>
          <w:rFonts w:hAnsi="ＭＳ 明朝" w:cs="ＭＳ明朝-WinCharSetFFFF-H"/>
          <w:color w:val="000000"/>
          <w:kern w:val="0"/>
          <w:szCs w:val="21"/>
        </w:rPr>
      </w:pPr>
      <w:r>
        <w:rPr>
          <w:rFonts w:hAnsi="ＭＳ 明朝" w:cs="ＭＳ明朝-WinCharSetFFFF-H" w:hint="eastAsia"/>
          <w:color w:val="000000"/>
          <w:kern w:val="0"/>
          <w:szCs w:val="21"/>
        </w:rPr>
        <w:t xml:space="preserve">　　　　</w:t>
      </w:r>
    </w:p>
    <w:p w14:paraId="44413D07" w14:textId="77777777" w:rsidR="00DA63CD" w:rsidRPr="0062597A" w:rsidRDefault="00DA63CD" w:rsidP="00444448">
      <w:pPr>
        <w:ind w:leftChars="200" w:left="720" w:hangingChars="100" w:hanging="240"/>
        <w:jc w:val="left"/>
        <w:rPr>
          <w:rFonts w:hAnsi="ＭＳ 明朝"/>
        </w:rPr>
      </w:pPr>
    </w:p>
    <w:sectPr w:rsidR="00DA63CD" w:rsidRPr="0062597A" w:rsidSect="00B21B18">
      <w:pgSz w:w="11906" w:h="16838" w:code="9"/>
      <w:pgMar w:top="1304" w:right="1021" w:bottom="1304" w:left="1021" w:header="720" w:footer="720" w:gutter="0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0837" w14:textId="77777777" w:rsidR="00D3495B" w:rsidRDefault="00D3495B" w:rsidP="00401A71">
      <w:r>
        <w:separator/>
      </w:r>
    </w:p>
  </w:endnote>
  <w:endnote w:type="continuationSeparator" w:id="0">
    <w:p w14:paraId="0517A231" w14:textId="77777777" w:rsidR="00D3495B" w:rsidRDefault="00D3495B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D3419" w14:textId="77777777" w:rsidR="00D3495B" w:rsidRDefault="00D3495B" w:rsidP="00401A71">
      <w:r>
        <w:separator/>
      </w:r>
    </w:p>
  </w:footnote>
  <w:footnote w:type="continuationSeparator" w:id="0">
    <w:p w14:paraId="1268FF58" w14:textId="77777777" w:rsidR="00D3495B" w:rsidRDefault="00D3495B" w:rsidP="00401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34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4291F"/>
    <w:rsid w:val="00054A26"/>
    <w:rsid w:val="00054E00"/>
    <w:rsid w:val="000A35D4"/>
    <w:rsid w:val="000C7697"/>
    <w:rsid w:val="000F5C19"/>
    <w:rsid w:val="00106B14"/>
    <w:rsid w:val="00110A7F"/>
    <w:rsid w:val="00113C27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E5414"/>
    <w:rsid w:val="001E6131"/>
    <w:rsid w:val="001F13EE"/>
    <w:rsid w:val="00221DE5"/>
    <w:rsid w:val="002231C3"/>
    <w:rsid w:val="002246C8"/>
    <w:rsid w:val="002413C2"/>
    <w:rsid w:val="00247028"/>
    <w:rsid w:val="00274B04"/>
    <w:rsid w:val="00281F63"/>
    <w:rsid w:val="002A2040"/>
    <w:rsid w:val="002B459B"/>
    <w:rsid w:val="002C4CB5"/>
    <w:rsid w:val="002F3852"/>
    <w:rsid w:val="003011C5"/>
    <w:rsid w:val="00320268"/>
    <w:rsid w:val="00330D32"/>
    <w:rsid w:val="0033394F"/>
    <w:rsid w:val="00334C5A"/>
    <w:rsid w:val="003403AB"/>
    <w:rsid w:val="0034644F"/>
    <w:rsid w:val="003755A8"/>
    <w:rsid w:val="0037623D"/>
    <w:rsid w:val="003764A3"/>
    <w:rsid w:val="00382322"/>
    <w:rsid w:val="00392D18"/>
    <w:rsid w:val="003B6651"/>
    <w:rsid w:val="003D3E1E"/>
    <w:rsid w:val="003D58B7"/>
    <w:rsid w:val="003E4791"/>
    <w:rsid w:val="003F43BD"/>
    <w:rsid w:val="00401A71"/>
    <w:rsid w:val="00444448"/>
    <w:rsid w:val="00446AFA"/>
    <w:rsid w:val="00446CC0"/>
    <w:rsid w:val="00467764"/>
    <w:rsid w:val="00470F0E"/>
    <w:rsid w:val="00475F66"/>
    <w:rsid w:val="00477124"/>
    <w:rsid w:val="004B031B"/>
    <w:rsid w:val="004B0F6C"/>
    <w:rsid w:val="004E20CA"/>
    <w:rsid w:val="004E365C"/>
    <w:rsid w:val="004F0AE5"/>
    <w:rsid w:val="004F3C3B"/>
    <w:rsid w:val="004F71B6"/>
    <w:rsid w:val="004F7517"/>
    <w:rsid w:val="0051441F"/>
    <w:rsid w:val="005373AA"/>
    <w:rsid w:val="005518B9"/>
    <w:rsid w:val="005528A5"/>
    <w:rsid w:val="00562806"/>
    <w:rsid w:val="0056334E"/>
    <w:rsid w:val="00593753"/>
    <w:rsid w:val="00596577"/>
    <w:rsid w:val="005B43FC"/>
    <w:rsid w:val="005C5E25"/>
    <w:rsid w:val="005F3F02"/>
    <w:rsid w:val="006241E2"/>
    <w:rsid w:val="0062597A"/>
    <w:rsid w:val="0064511C"/>
    <w:rsid w:val="00645F86"/>
    <w:rsid w:val="00647B16"/>
    <w:rsid w:val="00662ECF"/>
    <w:rsid w:val="0068006C"/>
    <w:rsid w:val="00690D92"/>
    <w:rsid w:val="0069288D"/>
    <w:rsid w:val="00694BE9"/>
    <w:rsid w:val="006A2330"/>
    <w:rsid w:val="006B5989"/>
    <w:rsid w:val="006B61A8"/>
    <w:rsid w:val="006D1803"/>
    <w:rsid w:val="006D3913"/>
    <w:rsid w:val="006E414C"/>
    <w:rsid w:val="007033F3"/>
    <w:rsid w:val="00743BEA"/>
    <w:rsid w:val="00744100"/>
    <w:rsid w:val="0075089C"/>
    <w:rsid w:val="007546D3"/>
    <w:rsid w:val="0077233F"/>
    <w:rsid w:val="007737E2"/>
    <w:rsid w:val="007808F8"/>
    <w:rsid w:val="007919C7"/>
    <w:rsid w:val="007A2DF9"/>
    <w:rsid w:val="007B1DB5"/>
    <w:rsid w:val="007C150F"/>
    <w:rsid w:val="007C70E9"/>
    <w:rsid w:val="007E6B62"/>
    <w:rsid w:val="00802AE7"/>
    <w:rsid w:val="00805D4E"/>
    <w:rsid w:val="008062E8"/>
    <w:rsid w:val="008172FB"/>
    <w:rsid w:val="00851DF7"/>
    <w:rsid w:val="0087571C"/>
    <w:rsid w:val="00882A14"/>
    <w:rsid w:val="00884BFC"/>
    <w:rsid w:val="00885118"/>
    <w:rsid w:val="00894927"/>
    <w:rsid w:val="008A038A"/>
    <w:rsid w:val="008A463F"/>
    <w:rsid w:val="008B42A6"/>
    <w:rsid w:val="008C00A9"/>
    <w:rsid w:val="00907F5C"/>
    <w:rsid w:val="009215E8"/>
    <w:rsid w:val="009236A4"/>
    <w:rsid w:val="00926A2E"/>
    <w:rsid w:val="00970F12"/>
    <w:rsid w:val="00982991"/>
    <w:rsid w:val="00991220"/>
    <w:rsid w:val="009A221B"/>
    <w:rsid w:val="009A53BF"/>
    <w:rsid w:val="009A76F9"/>
    <w:rsid w:val="009C4C9A"/>
    <w:rsid w:val="009D107F"/>
    <w:rsid w:val="009D2852"/>
    <w:rsid w:val="009D3EF7"/>
    <w:rsid w:val="009E6D55"/>
    <w:rsid w:val="009F36F5"/>
    <w:rsid w:val="009F4D16"/>
    <w:rsid w:val="009F674F"/>
    <w:rsid w:val="009F78AE"/>
    <w:rsid w:val="009F7CBB"/>
    <w:rsid w:val="00A1537C"/>
    <w:rsid w:val="00A172D8"/>
    <w:rsid w:val="00A27EBF"/>
    <w:rsid w:val="00A57A58"/>
    <w:rsid w:val="00A60E43"/>
    <w:rsid w:val="00A65055"/>
    <w:rsid w:val="00A80DBE"/>
    <w:rsid w:val="00A82FD9"/>
    <w:rsid w:val="00A834C7"/>
    <w:rsid w:val="00AC3873"/>
    <w:rsid w:val="00AD53EE"/>
    <w:rsid w:val="00AF4E1B"/>
    <w:rsid w:val="00AF6A98"/>
    <w:rsid w:val="00B20FD7"/>
    <w:rsid w:val="00B21B18"/>
    <w:rsid w:val="00B35A44"/>
    <w:rsid w:val="00B63546"/>
    <w:rsid w:val="00B63C47"/>
    <w:rsid w:val="00B72310"/>
    <w:rsid w:val="00B75555"/>
    <w:rsid w:val="00B759B5"/>
    <w:rsid w:val="00B8464F"/>
    <w:rsid w:val="00B9083C"/>
    <w:rsid w:val="00BC03AE"/>
    <w:rsid w:val="00BC1C0C"/>
    <w:rsid w:val="00BC50E5"/>
    <w:rsid w:val="00BD5392"/>
    <w:rsid w:val="00BE0366"/>
    <w:rsid w:val="00BE26F7"/>
    <w:rsid w:val="00BF1361"/>
    <w:rsid w:val="00C01FF4"/>
    <w:rsid w:val="00C04343"/>
    <w:rsid w:val="00C36712"/>
    <w:rsid w:val="00C50AC0"/>
    <w:rsid w:val="00C706EE"/>
    <w:rsid w:val="00C840AB"/>
    <w:rsid w:val="00CB0CB3"/>
    <w:rsid w:val="00CB0CFA"/>
    <w:rsid w:val="00CD02D2"/>
    <w:rsid w:val="00CD5E08"/>
    <w:rsid w:val="00CE3275"/>
    <w:rsid w:val="00CE4AE5"/>
    <w:rsid w:val="00CF2504"/>
    <w:rsid w:val="00CF28BD"/>
    <w:rsid w:val="00CF64F8"/>
    <w:rsid w:val="00D0431D"/>
    <w:rsid w:val="00D203DD"/>
    <w:rsid w:val="00D24769"/>
    <w:rsid w:val="00D24AED"/>
    <w:rsid w:val="00D3495B"/>
    <w:rsid w:val="00D40740"/>
    <w:rsid w:val="00D43528"/>
    <w:rsid w:val="00D436B0"/>
    <w:rsid w:val="00D5633B"/>
    <w:rsid w:val="00D81426"/>
    <w:rsid w:val="00D91249"/>
    <w:rsid w:val="00D956DE"/>
    <w:rsid w:val="00DA63CD"/>
    <w:rsid w:val="00DD35E9"/>
    <w:rsid w:val="00E2077E"/>
    <w:rsid w:val="00E20EC2"/>
    <w:rsid w:val="00E2144E"/>
    <w:rsid w:val="00E35A17"/>
    <w:rsid w:val="00E44940"/>
    <w:rsid w:val="00E5004F"/>
    <w:rsid w:val="00E51435"/>
    <w:rsid w:val="00E53D1A"/>
    <w:rsid w:val="00E55E79"/>
    <w:rsid w:val="00E652CC"/>
    <w:rsid w:val="00E704E1"/>
    <w:rsid w:val="00E85881"/>
    <w:rsid w:val="00E9655B"/>
    <w:rsid w:val="00EA724C"/>
    <w:rsid w:val="00EB5933"/>
    <w:rsid w:val="00EB5A6B"/>
    <w:rsid w:val="00EC40E6"/>
    <w:rsid w:val="00EC7DE0"/>
    <w:rsid w:val="00ED3C1F"/>
    <w:rsid w:val="00EE208B"/>
    <w:rsid w:val="00EF3FF4"/>
    <w:rsid w:val="00F06305"/>
    <w:rsid w:val="00F41C8E"/>
    <w:rsid w:val="00F43BC0"/>
    <w:rsid w:val="00F51133"/>
    <w:rsid w:val="00F538FF"/>
    <w:rsid w:val="00F55C1F"/>
    <w:rsid w:val="00F60B26"/>
    <w:rsid w:val="00F66007"/>
    <w:rsid w:val="00F708DC"/>
    <w:rsid w:val="00F72C11"/>
    <w:rsid w:val="00F85D78"/>
    <w:rsid w:val="00FA0241"/>
    <w:rsid w:val="00FC511C"/>
    <w:rsid w:val="00FD2C5D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5D45827"/>
  <w15:chartTrackingRefBased/>
  <w15:docId w15:val="{050B9703-DB28-421B-85D9-BBD26FCB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KHK6T006a</dc:creator>
  <cp:keywords> </cp:keywords>
  <dc:description> </dc:description>
  <cp:lastModifiedBy>KHK6T001</cp:lastModifiedBy>
  <cp:revision>2</cp:revision>
  <cp:lastPrinted>2024-05-13T07:00:00Z</cp:lastPrinted>
  <dcterms:created xsi:type="dcterms:W3CDTF">2026-08-06T04:04:00Z</dcterms:created>
  <dcterms:modified xsi:type="dcterms:W3CDTF">2026-08-06T04:04:00Z</dcterms:modified>
  <cp:category> </cp:category>
</cp:coreProperties>
</file>